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E431B" w:rsidRPr="001E431B">
        <w:rPr>
          <w:rFonts w:ascii="Verdana" w:hAnsi="Verdana"/>
          <w:sz w:val="18"/>
          <w:szCs w:val="18"/>
        </w:rPr>
        <w:t>Generální oprava MUV 74.1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431B" w:rsidRPr="001E431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431B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C65584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BAF0B3-8435-41C7-A7BD-99F828D6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